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710185" w:rsidTr="00294A17">
        <w:tc>
          <w:tcPr>
            <w:tcW w:w="5495" w:type="dxa"/>
          </w:tcPr>
          <w:p w:rsidR="00710185" w:rsidRDefault="00710185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10185" w:rsidRPr="00710185" w:rsidRDefault="00710185" w:rsidP="00486E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85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7101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10185" w:rsidRDefault="00710185" w:rsidP="00486E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85">
              <w:rPr>
                <w:rFonts w:ascii="Times New Roman" w:hAnsi="Times New Roman" w:cs="Times New Roman"/>
                <w:sz w:val="26"/>
                <w:szCs w:val="26"/>
              </w:rPr>
              <w:t xml:space="preserve">к Порядку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выдачи Министерством экономического развития Республики Хакасия заключений, необходимых для государственной регистрации наименования места происхождения товара</w:t>
            </w:r>
          </w:p>
        </w:tc>
      </w:tr>
    </w:tbl>
    <w:p w:rsidR="000F022D" w:rsidRDefault="000F022D" w:rsidP="00EE3A4F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08"/>
      <w:bookmarkEnd w:id="0"/>
    </w:p>
    <w:tbl>
      <w:tblPr>
        <w:tblStyle w:val="af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8"/>
        <w:gridCol w:w="3986"/>
      </w:tblGrid>
      <w:tr w:rsidR="000F022D" w:rsidTr="00C64C30">
        <w:tc>
          <w:tcPr>
            <w:tcW w:w="5495" w:type="dxa"/>
          </w:tcPr>
          <w:p w:rsidR="000F022D" w:rsidRDefault="000F022D" w:rsidP="00C64C30">
            <w:p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0F022D" w:rsidRDefault="000F022D" w:rsidP="00C64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Министру экономического развития Республики Хакасия</w:t>
            </w:r>
          </w:p>
          <w:p w:rsidR="00042F90" w:rsidRDefault="00042F90" w:rsidP="00C64C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042F90" w:rsidRPr="00042F90" w:rsidRDefault="00042F90" w:rsidP="00042F90">
            <w:pPr>
              <w:jc w:val="center"/>
              <w:rPr>
                <w:rFonts w:ascii="Times New Roman" w:hAnsi="Times New Roman" w:cs="Times New Roman"/>
              </w:rPr>
            </w:pPr>
            <w:r w:rsidRPr="00042F90">
              <w:rPr>
                <w:rFonts w:ascii="Times New Roman" w:hAnsi="Times New Roman" w:cs="Times New Roman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</w:rPr>
              <w:br/>
            </w:r>
            <w:r w:rsidRPr="00042F90">
              <w:rPr>
                <w:rFonts w:ascii="Times New Roman" w:hAnsi="Times New Roman" w:cs="Times New Roman"/>
              </w:rPr>
              <w:t>(при наличии))</w:t>
            </w:r>
          </w:p>
        </w:tc>
      </w:tr>
    </w:tbl>
    <w:p w:rsidR="00EE3A4F" w:rsidRPr="00EE3A4F" w:rsidRDefault="00EE3A4F" w:rsidP="00EE3A4F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3A4F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0F022D" w:rsidRDefault="00EE3A4F" w:rsidP="000F022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3A4F">
        <w:rPr>
          <w:rFonts w:ascii="Times New Roman" w:hAnsi="Times New Roman" w:cs="Times New Roman"/>
          <w:b/>
          <w:bCs/>
          <w:sz w:val="26"/>
          <w:szCs w:val="26"/>
        </w:rPr>
        <w:t xml:space="preserve">на выдачу </w:t>
      </w:r>
      <w:r w:rsidRPr="00EE3A4F">
        <w:rPr>
          <w:rFonts w:ascii="Times New Roman" w:hAnsi="Times New Roman" w:cs="Times New Roman"/>
          <w:b/>
          <w:sz w:val="26"/>
          <w:szCs w:val="26"/>
        </w:rPr>
        <w:t xml:space="preserve">заключения о том, что в границах географического объекта заявитель производит товар, особые свойства которого исключительно определяются характерными для данного географического объекта природными условиями и (или) людскими факторами,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EE3A4F">
        <w:rPr>
          <w:rFonts w:ascii="Times New Roman" w:hAnsi="Times New Roman" w:cs="Times New Roman"/>
          <w:b/>
          <w:sz w:val="26"/>
          <w:szCs w:val="26"/>
        </w:rPr>
        <w:t xml:space="preserve">которое прилагается к заявке на государственную регистрацию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EE3A4F">
        <w:rPr>
          <w:rFonts w:ascii="Times New Roman" w:hAnsi="Times New Roman" w:cs="Times New Roman"/>
          <w:b/>
          <w:sz w:val="26"/>
          <w:szCs w:val="26"/>
        </w:rPr>
        <w:t>наименования места происхождения товара</w:t>
      </w: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EE3A4F" w:rsidRPr="003F4E17" w:rsidTr="00C269DC">
        <w:tc>
          <w:tcPr>
            <w:tcW w:w="5637" w:type="dxa"/>
          </w:tcPr>
          <w:p w:rsidR="00EE3A4F" w:rsidRPr="003F4E17" w:rsidRDefault="00C269DC" w:rsidP="00C269D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форма, п</w:t>
            </w:r>
            <w:r w:rsidR="00EE3A4F" w:rsidRPr="003F4E17">
              <w:rPr>
                <w:rFonts w:ascii="Times New Roman" w:hAnsi="Times New Roman" w:cs="Times New Roman"/>
                <w:sz w:val="24"/>
                <w:szCs w:val="24"/>
              </w:rPr>
              <w:t>олное наименование заявителя</w:t>
            </w:r>
          </w:p>
        </w:tc>
        <w:tc>
          <w:tcPr>
            <w:tcW w:w="4110" w:type="dxa"/>
          </w:tcPr>
          <w:p w:rsidR="00EE3A4F" w:rsidRPr="003F4E17" w:rsidRDefault="00EE3A4F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A4F" w:rsidRPr="003F4E17" w:rsidTr="00C269DC">
        <w:tc>
          <w:tcPr>
            <w:tcW w:w="5637" w:type="dxa"/>
          </w:tcPr>
          <w:p w:rsidR="00EE3A4F" w:rsidRPr="003F4E17" w:rsidRDefault="00EE3A4F" w:rsidP="00201B0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заявителя</w:t>
            </w:r>
          </w:p>
        </w:tc>
        <w:tc>
          <w:tcPr>
            <w:tcW w:w="4110" w:type="dxa"/>
          </w:tcPr>
          <w:p w:rsidR="00EE3A4F" w:rsidRPr="003F4E17" w:rsidRDefault="00EE3A4F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A4F" w:rsidRPr="003F4E17" w:rsidTr="00C269DC">
        <w:tc>
          <w:tcPr>
            <w:tcW w:w="5637" w:type="dxa"/>
          </w:tcPr>
          <w:p w:rsidR="00EE3A4F" w:rsidRPr="003F4E17" w:rsidRDefault="00EE3A4F" w:rsidP="00201B0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110" w:type="dxa"/>
          </w:tcPr>
          <w:p w:rsidR="00EE3A4F" w:rsidRPr="003F4E17" w:rsidRDefault="00EE3A4F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A4F" w:rsidRPr="003F4E17" w:rsidTr="00C269DC">
        <w:tc>
          <w:tcPr>
            <w:tcW w:w="5637" w:type="dxa"/>
          </w:tcPr>
          <w:p w:rsidR="00EE3A4F" w:rsidRPr="003F4E17" w:rsidRDefault="00EE3A4F" w:rsidP="00201B0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110" w:type="dxa"/>
          </w:tcPr>
          <w:p w:rsidR="00EE3A4F" w:rsidRPr="003F4E17" w:rsidRDefault="00EE3A4F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A4F" w:rsidRPr="003F4E17" w:rsidTr="00C269DC">
        <w:tc>
          <w:tcPr>
            <w:tcW w:w="5637" w:type="dxa"/>
          </w:tcPr>
          <w:p w:rsidR="00EE3A4F" w:rsidRPr="003F4E17" w:rsidRDefault="00C51C45" w:rsidP="00201B0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Юридический адрес (для физических лиц – адрес регистрации) с указанием почтового индекса)</w:t>
            </w:r>
            <w:proofErr w:type="gramEnd"/>
          </w:p>
        </w:tc>
        <w:tc>
          <w:tcPr>
            <w:tcW w:w="4110" w:type="dxa"/>
          </w:tcPr>
          <w:p w:rsidR="00EE3A4F" w:rsidRPr="003F4E17" w:rsidRDefault="00EE3A4F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A4F" w:rsidRPr="003F4E17" w:rsidTr="00C269DC">
        <w:tc>
          <w:tcPr>
            <w:tcW w:w="5637" w:type="dxa"/>
          </w:tcPr>
          <w:p w:rsidR="00EE3A4F" w:rsidRPr="003F4E17" w:rsidRDefault="00C51C45" w:rsidP="00201B0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(с указанием почтового индекса)</w:t>
            </w:r>
          </w:p>
        </w:tc>
        <w:tc>
          <w:tcPr>
            <w:tcW w:w="4110" w:type="dxa"/>
          </w:tcPr>
          <w:p w:rsidR="00EE3A4F" w:rsidRPr="003F4E17" w:rsidRDefault="00EE3A4F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A4F" w:rsidRPr="003F4E17" w:rsidTr="00C269DC">
        <w:tc>
          <w:tcPr>
            <w:tcW w:w="5637" w:type="dxa"/>
          </w:tcPr>
          <w:p w:rsidR="00EE3A4F" w:rsidRPr="003F4E17" w:rsidRDefault="00C51C45" w:rsidP="00201B0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Телефон/ адрес электронной почты</w:t>
            </w:r>
          </w:p>
        </w:tc>
        <w:tc>
          <w:tcPr>
            <w:tcW w:w="4110" w:type="dxa"/>
          </w:tcPr>
          <w:p w:rsidR="00EE3A4F" w:rsidRPr="003F4E17" w:rsidRDefault="00EE3A4F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A4F" w:rsidRPr="003F4E17" w:rsidTr="00C269DC">
        <w:tc>
          <w:tcPr>
            <w:tcW w:w="5637" w:type="dxa"/>
          </w:tcPr>
          <w:p w:rsidR="00EE3A4F" w:rsidRPr="003F4E17" w:rsidRDefault="00C51C45" w:rsidP="00201B0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Адрес веб-сайта</w:t>
            </w:r>
          </w:p>
        </w:tc>
        <w:tc>
          <w:tcPr>
            <w:tcW w:w="4110" w:type="dxa"/>
          </w:tcPr>
          <w:p w:rsidR="00EE3A4F" w:rsidRPr="003F4E17" w:rsidRDefault="00EE3A4F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C45" w:rsidRPr="003F4E17" w:rsidTr="00C269DC">
        <w:tc>
          <w:tcPr>
            <w:tcW w:w="5637" w:type="dxa"/>
          </w:tcPr>
          <w:p w:rsidR="00C51C45" w:rsidRPr="003F4E17" w:rsidRDefault="00C51C45" w:rsidP="00201B0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производства заявляемого товара</w:t>
            </w:r>
          </w:p>
        </w:tc>
        <w:tc>
          <w:tcPr>
            <w:tcW w:w="4110" w:type="dxa"/>
          </w:tcPr>
          <w:p w:rsidR="00C51C45" w:rsidRPr="003F4E17" w:rsidRDefault="00C51C45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C45" w:rsidRPr="003F4E17" w:rsidTr="00C269DC">
        <w:tc>
          <w:tcPr>
            <w:tcW w:w="5637" w:type="dxa"/>
          </w:tcPr>
          <w:p w:rsidR="00C51C45" w:rsidRPr="003F4E17" w:rsidRDefault="00C51C45" w:rsidP="00201B0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 заявителя, фамилия, имя, отчество (при наличии)</w:t>
            </w:r>
            <w:r w:rsidR="00013A3C" w:rsidRPr="003F4E17">
              <w:rPr>
                <w:rFonts w:ascii="Times New Roman" w:hAnsi="Times New Roman" w:cs="Times New Roman"/>
                <w:sz w:val="24"/>
                <w:szCs w:val="24"/>
              </w:rPr>
              <w:t xml:space="preserve"> – для юридических лиц</w:t>
            </w:r>
          </w:p>
        </w:tc>
        <w:tc>
          <w:tcPr>
            <w:tcW w:w="4110" w:type="dxa"/>
          </w:tcPr>
          <w:p w:rsidR="00C51C45" w:rsidRPr="003F4E17" w:rsidRDefault="00C51C45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C45" w:rsidRPr="003F4E17" w:rsidTr="00C269DC">
        <w:tc>
          <w:tcPr>
            <w:tcW w:w="5637" w:type="dxa"/>
          </w:tcPr>
          <w:p w:rsidR="00C51C45" w:rsidRPr="003F4E17" w:rsidRDefault="00013A3C" w:rsidP="002657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 заявителя (индивидуальный предприниматель, глава крестьянского (фермерского) хозяйства без образования юридического лица, другое физическое лицо), фамилия, имя, отчество (при наличии) – для заявителей, не являющихся юридическими лицами</w:t>
            </w:r>
            <w:proofErr w:type="gramEnd"/>
          </w:p>
        </w:tc>
        <w:tc>
          <w:tcPr>
            <w:tcW w:w="4110" w:type="dxa"/>
          </w:tcPr>
          <w:p w:rsidR="00C51C45" w:rsidRPr="003F4E17" w:rsidRDefault="00C51C45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C45" w:rsidRPr="003F4E17" w:rsidTr="00C269DC">
        <w:tc>
          <w:tcPr>
            <w:tcW w:w="5637" w:type="dxa"/>
          </w:tcPr>
          <w:p w:rsidR="00C51C45" w:rsidRPr="003F4E17" w:rsidRDefault="00B45DEF" w:rsidP="00201B0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 (в случае если заявление подается уполномоченным заявителем лицом), фамилия, имя, отчество (при наличии)</w:t>
            </w:r>
          </w:p>
        </w:tc>
        <w:tc>
          <w:tcPr>
            <w:tcW w:w="4110" w:type="dxa"/>
          </w:tcPr>
          <w:p w:rsidR="00C51C45" w:rsidRPr="003F4E17" w:rsidRDefault="00C51C45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C45" w:rsidRPr="003F4E17" w:rsidTr="00C269DC">
        <w:tc>
          <w:tcPr>
            <w:tcW w:w="5637" w:type="dxa"/>
          </w:tcPr>
          <w:p w:rsidR="00C51C45" w:rsidRPr="003F4E17" w:rsidRDefault="00A67527" w:rsidP="00201B0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17">
              <w:rPr>
                <w:rFonts w:ascii="Times New Roman" w:hAnsi="Times New Roman" w:cs="Times New Roman"/>
                <w:sz w:val="24"/>
                <w:szCs w:val="24"/>
              </w:rPr>
              <w:t>Реквизиты, наименование документа, подтверждающего полномочия уполномоченного представителя заявителя</w:t>
            </w:r>
          </w:p>
        </w:tc>
        <w:tc>
          <w:tcPr>
            <w:tcW w:w="4110" w:type="dxa"/>
          </w:tcPr>
          <w:p w:rsidR="00C51C45" w:rsidRPr="003F4E17" w:rsidRDefault="00C51C45" w:rsidP="00EE3A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3A4F" w:rsidRPr="00EE3A4F" w:rsidRDefault="00293EAA" w:rsidP="00D8191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E3A4F" w:rsidRPr="00EE3A4F">
        <w:rPr>
          <w:rFonts w:ascii="Times New Roman" w:hAnsi="Times New Roman" w:cs="Times New Roman"/>
          <w:sz w:val="26"/>
          <w:szCs w:val="26"/>
        </w:rPr>
        <w:t xml:space="preserve">рошу выдать заключение о том, что в границах географического объекта заявитель производит товар, особые свойства которого исключительно </w:t>
      </w:r>
      <w:r w:rsidR="00EE3A4F" w:rsidRPr="00EE3A4F">
        <w:rPr>
          <w:rFonts w:ascii="Times New Roman" w:hAnsi="Times New Roman" w:cs="Times New Roman"/>
          <w:sz w:val="26"/>
          <w:szCs w:val="26"/>
        </w:rPr>
        <w:lastRenderedPageBreak/>
        <w:t>определяются характерными для данного географического объекта природными условиями и (или) людскими факторами, прилагаемое к заявке на государственную регистрацию наименования места происхождения товара,</w:t>
      </w:r>
      <w:r w:rsidR="000F022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B7CE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5B7CE9">
        <w:rPr>
          <w:rFonts w:ascii="Times New Roman" w:hAnsi="Times New Roman" w:cs="Times New Roman"/>
          <w:sz w:val="26"/>
          <w:szCs w:val="26"/>
        </w:rPr>
        <w:t>:</w:t>
      </w:r>
      <w:r w:rsidR="00EE3A4F" w:rsidRPr="00EE3A4F">
        <w:rPr>
          <w:rFonts w:ascii="Times New Roman" w:hAnsi="Times New Roman" w:cs="Times New Roman"/>
          <w:sz w:val="26"/>
          <w:szCs w:val="26"/>
        </w:rPr>
        <w:t>_</w:t>
      </w:r>
      <w:r w:rsidR="005B7CE9">
        <w:rPr>
          <w:rFonts w:ascii="Times New Roman" w:hAnsi="Times New Roman" w:cs="Times New Roman"/>
          <w:sz w:val="26"/>
          <w:szCs w:val="26"/>
        </w:rPr>
        <w:t>________</w:t>
      </w:r>
      <w:r w:rsidR="00017D4E" w:rsidRPr="00EE3A4F">
        <w:rPr>
          <w:rFonts w:ascii="Times New Roman" w:hAnsi="Times New Roman" w:cs="Times New Roman"/>
          <w:sz w:val="26"/>
          <w:szCs w:val="26"/>
        </w:rPr>
        <w:t xml:space="preserve"> </w:t>
      </w:r>
      <w:r w:rsidR="00EE3A4F" w:rsidRPr="00EE3A4F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017D4E">
        <w:rPr>
          <w:rFonts w:ascii="Times New Roman" w:hAnsi="Times New Roman" w:cs="Times New Roman"/>
          <w:sz w:val="26"/>
          <w:szCs w:val="26"/>
        </w:rPr>
        <w:t>__________________________</w:t>
      </w:r>
      <w:r w:rsidR="00EE3A4F" w:rsidRPr="00EE3A4F">
        <w:rPr>
          <w:rFonts w:ascii="Times New Roman" w:hAnsi="Times New Roman" w:cs="Times New Roman"/>
          <w:sz w:val="26"/>
          <w:szCs w:val="26"/>
        </w:rPr>
        <w:t>__</w:t>
      </w:r>
    </w:p>
    <w:p w:rsidR="00EE3A4F" w:rsidRPr="005B7CE9" w:rsidRDefault="00EE3A4F" w:rsidP="005B7CE9">
      <w:pPr>
        <w:pStyle w:val="a4"/>
        <w:jc w:val="center"/>
        <w:rPr>
          <w:rFonts w:ascii="Times New Roman" w:hAnsi="Times New Roman" w:cs="Times New Roman"/>
        </w:rPr>
      </w:pPr>
      <w:r w:rsidRPr="005B7CE9">
        <w:rPr>
          <w:rFonts w:ascii="Times New Roman" w:hAnsi="Times New Roman" w:cs="Times New Roman"/>
        </w:rPr>
        <w:t>(вид и наименование товара)</w:t>
      </w:r>
    </w:p>
    <w:p w:rsidR="00EE3A4F" w:rsidRPr="00EE3A4F" w:rsidRDefault="00EE3A4F" w:rsidP="00EE3A4F">
      <w:pPr>
        <w:pStyle w:val="a4"/>
        <w:rPr>
          <w:rFonts w:ascii="Times New Roman" w:hAnsi="Times New Roman" w:cs="Times New Roman"/>
          <w:sz w:val="26"/>
          <w:szCs w:val="26"/>
        </w:rPr>
      </w:pPr>
      <w:r w:rsidRPr="00EE3A4F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5B7CE9">
        <w:rPr>
          <w:rFonts w:ascii="Times New Roman" w:hAnsi="Times New Roman" w:cs="Times New Roman"/>
          <w:sz w:val="26"/>
          <w:szCs w:val="26"/>
        </w:rPr>
        <w:t>_____</w:t>
      </w:r>
      <w:r w:rsidRPr="00EE3A4F">
        <w:rPr>
          <w:rFonts w:ascii="Times New Roman" w:hAnsi="Times New Roman" w:cs="Times New Roman"/>
          <w:sz w:val="26"/>
          <w:szCs w:val="26"/>
        </w:rPr>
        <w:t>______.</w:t>
      </w:r>
    </w:p>
    <w:p w:rsidR="00EE3A4F" w:rsidRPr="00EE3A4F" w:rsidRDefault="00EE3A4F" w:rsidP="00EE3A4F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8191C" w:rsidRPr="00EE3A4F" w:rsidRDefault="00D8191C" w:rsidP="007C02A4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109F2">
        <w:rPr>
          <w:rFonts w:ascii="Times New Roman" w:hAnsi="Times New Roman" w:cs="Times New Roman"/>
          <w:sz w:val="26"/>
          <w:szCs w:val="26"/>
        </w:rPr>
        <w:t>Наименование и границы географического объекта, на территории которого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09F2">
        <w:rPr>
          <w:rFonts w:ascii="Times New Roman" w:hAnsi="Times New Roman" w:cs="Times New Roman"/>
          <w:sz w:val="26"/>
          <w:szCs w:val="26"/>
        </w:rPr>
        <w:t xml:space="preserve">осуществляются </w:t>
      </w:r>
      <w:r>
        <w:rPr>
          <w:rFonts w:ascii="Times New Roman" w:hAnsi="Times New Roman" w:cs="Times New Roman"/>
          <w:sz w:val="26"/>
          <w:szCs w:val="26"/>
        </w:rPr>
        <w:t xml:space="preserve">все </w:t>
      </w:r>
      <w:r w:rsidRPr="000109F2">
        <w:rPr>
          <w:rFonts w:ascii="Times New Roman" w:hAnsi="Times New Roman" w:cs="Times New Roman"/>
          <w:sz w:val="26"/>
          <w:szCs w:val="26"/>
        </w:rPr>
        <w:t>стадии производства товара, оказывающие существенное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09F2">
        <w:rPr>
          <w:rFonts w:ascii="Times New Roman" w:hAnsi="Times New Roman" w:cs="Times New Roman"/>
          <w:sz w:val="26"/>
          <w:szCs w:val="26"/>
        </w:rPr>
        <w:t>влияние на формирование особых свойств товара</w:t>
      </w:r>
      <w:r w:rsidRPr="00A836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соответствии со статьей 1516 Гражданского кодекса Российской Федерации</w:t>
      </w:r>
      <w:r w:rsidRPr="000109F2">
        <w:rPr>
          <w:rFonts w:ascii="Times New Roman" w:hAnsi="Times New Roman" w:cs="Times New Roman"/>
          <w:sz w:val="26"/>
          <w:szCs w:val="26"/>
        </w:rPr>
        <w:t>:</w:t>
      </w:r>
      <w:r w:rsidRPr="00EE3A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EE3A4F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8191C" w:rsidRPr="00EE3A4F" w:rsidRDefault="00D8191C" w:rsidP="007C02A4">
      <w:pPr>
        <w:pStyle w:val="a4"/>
        <w:rPr>
          <w:rFonts w:ascii="Times New Roman" w:hAnsi="Times New Roman" w:cs="Times New Roman"/>
          <w:sz w:val="26"/>
          <w:szCs w:val="26"/>
        </w:rPr>
      </w:pPr>
      <w:r w:rsidRPr="00EE3A4F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EE3A4F">
        <w:rPr>
          <w:rFonts w:ascii="Times New Roman" w:hAnsi="Times New Roman" w:cs="Times New Roman"/>
          <w:sz w:val="26"/>
          <w:szCs w:val="26"/>
        </w:rPr>
        <w:t>_____.</w:t>
      </w:r>
    </w:p>
    <w:p w:rsidR="00D8191C" w:rsidRPr="00EE3A4F" w:rsidRDefault="00D8191C" w:rsidP="007C02A4">
      <w:pPr>
        <w:pStyle w:val="a4"/>
        <w:rPr>
          <w:rFonts w:ascii="Times New Roman" w:hAnsi="Times New Roman" w:cs="Times New Roman"/>
          <w:sz w:val="26"/>
          <w:szCs w:val="26"/>
        </w:rPr>
      </w:pPr>
      <w:r w:rsidRPr="00EE3A4F">
        <w:rPr>
          <w:rFonts w:ascii="Times New Roman" w:hAnsi="Times New Roman" w:cs="Times New Roman"/>
          <w:sz w:val="26"/>
          <w:szCs w:val="26"/>
        </w:rPr>
        <w:t>Наименование места происхождения товара: ________________________________</w:t>
      </w:r>
    </w:p>
    <w:p w:rsidR="00D8191C" w:rsidRPr="00EE3A4F" w:rsidRDefault="00D8191C" w:rsidP="007C02A4">
      <w:pPr>
        <w:pStyle w:val="a4"/>
        <w:rPr>
          <w:rFonts w:ascii="Times New Roman" w:hAnsi="Times New Roman" w:cs="Times New Roman"/>
          <w:sz w:val="26"/>
          <w:szCs w:val="26"/>
        </w:rPr>
      </w:pPr>
      <w:r w:rsidRPr="00EE3A4F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EE3A4F">
        <w:rPr>
          <w:rFonts w:ascii="Times New Roman" w:hAnsi="Times New Roman" w:cs="Times New Roman"/>
          <w:sz w:val="26"/>
          <w:szCs w:val="26"/>
        </w:rPr>
        <w:t>_________.</w:t>
      </w:r>
    </w:p>
    <w:p w:rsidR="00D8191C" w:rsidRDefault="00D8191C" w:rsidP="007C02A4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8191C" w:rsidRPr="00EE3A4F" w:rsidRDefault="00D8191C" w:rsidP="007C02A4">
      <w:pPr>
        <w:pStyle w:val="a4"/>
        <w:rPr>
          <w:rFonts w:ascii="Times New Roman" w:hAnsi="Times New Roman" w:cs="Times New Roman"/>
          <w:sz w:val="26"/>
          <w:szCs w:val="26"/>
        </w:rPr>
      </w:pPr>
      <w:r w:rsidRPr="00EE3A4F">
        <w:rPr>
          <w:rFonts w:ascii="Times New Roman" w:hAnsi="Times New Roman" w:cs="Times New Roman"/>
          <w:sz w:val="26"/>
          <w:szCs w:val="26"/>
        </w:rPr>
        <w:t xml:space="preserve">К настоящему заявлению прилагаются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EE3A4F">
        <w:rPr>
          <w:rFonts w:ascii="Times New Roman" w:hAnsi="Times New Roman" w:cs="Times New Roman"/>
          <w:sz w:val="26"/>
          <w:szCs w:val="26"/>
        </w:rPr>
        <w:t xml:space="preserve">документы: </w:t>
      </w:r>
    </w:p>
    <w:p w:rsidR="00D8191C" w:rsidRDefault="00D8191C" w:rsidP="007C02A4">
      <w:pPr>
        <w:pStyle w:val="ConsPlusNormal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4252"/>
        <w:gridCol w:w="851"/>
        <w:gridCol w:w="3402"/>
      </w:tblGrid>
      <w:tr w:rsidR="00D8191C" w:rsidRPr="003F4E17" w:rsidTr="007C02A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  <w:jc w:val="center"/>
            </w:pPr>
            <w:r w:rsidRPr="003F4E17">
              <w:t>№ по порядку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  <w:jc w:val="center"/>
            </w:pPr>
            <w:r w:rsidRPr="003F4E17">
              <w:t>Наименование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  <w:jc w:val="center"/>
            </w:pPr>
            <w:r w:rsidRPr="003F4E17">
              <w:t>Количество листов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  <w:jc w:val="center"/>
            </w:pPr>
            <w:r w:rsidRPr="003F4E17">
              <w:t>Дополнительные сведения (копия или подлинник)</w:t>
            </w:r>
          </w:p>
        </w:tc>
      </w:tr>
      <w:tr w:rsidR="00D8191C" w:rsidRPr="003F4E17" w:rsidTr="007C02A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</w:pPr>
            <w:r w:rsidRPr="003F4E17"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</w:pPr>
          </w:p>
        </w:tc>
      </w:tr>
      <w:tr w:rsidR="00D8191C" w:rsidRPr="003F4E17" w:rsidTr="007C02A4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</w:pPr>
            <w:r w:rsidRPr="003F4E17"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1C" w:rsidRPr="003F4E17" w:rsidRDefault="00D8191C" w:rsidP="00D8191C">
            <w:pPr>
              <w:pStyle w:val="ConsPlusNormal"/>
            </w:pPr>
          </w:p>
        </w:tc>
      </w:tr>
    </w:tbl>
    <w:p w:rsidR="00D8191C" w:rsidRDefault="00D8191C" w:rsidP="007C02A4">
      <w:pPr>
        <w:pStyle w:val="ConsPlusNormal"/>
        <w:jc w:val="both"/>
      </w:pPr>
    </w:p>
    <w:p w:rsidR="00D8191C" w:rsidRDefault="00D8191C" w:rsidP="007C02A4">
      <w:pPr>
        <w:tabs>
          <w:tab w:val="left" w:pos="709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2B86">
        <w:rPr>
          <w:rFonts w:ascii="Times New Roman" w:hAnsi="Times New Roman" w:cs="Times New Roman"/>
          <w:sz w:val="26"/>
          <w:szCs w:val="26"/>
        </w:rPr>
        <w:t>Документы, выдаваемые Министерством экономического развития Республики Хакасия в результате проведения экспертизы настоящего заявления и прилагаемых документов, прошу</w:t>
      </w:r>
      <w:r>
        <w:rPr>
          <w:rFonts w:ascii="Times New Roman" w:hAnsi="Times New Roman" w:cs="Times New Roman"/>
          <w:sz w:val="26"/>
          <w:szCs w:val="26"/>
        </w:rPr>
        <w:t xml:space="preserve"> (выбрать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 w:rsidRPr="00232B86">
        <w:rPr>
          <w:rFonts w:ascii="Times New Roman" w:hAnsi="Times New Roman" w:cs="Times New Roman"/>
          <w:sz w:val="26"/>
          <w:szCs w:val="26"/>
        </w:rPr>
        <w:t>:</w:t>
      </w:r>
    </w:p>
    <w:p w:rsidR="00D8191C" w:rsidRPr="000F7731" w:rsidRDefault="00D8191C" w:rsidP="007C02A4">
      <w:pPr>
        <w:pStyle w:val="a3"/>
        <w:tabs>
          <w:tab w:val="left" w:pos="709"/>
          <w:tab w:val="left" w:pos="1134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в</w:t>
      </w:r>
      <w:r w:rsidRPr="000F7731">
        <w:rPr>
          <w:rFonts w:ascii="Times New Roman" w:hAnsi="Times New Roman" w:cs="Times New Roman"/>
          <w:sz w:val="26"/>
          <w:szCs w:val="26"/>
        </w:rPr>
        <w:t>ыдать нарочно;</w:t>
      </w:r>
    </w:p>
    <w:p w:rsidR="00D8191C" w:rsidRDefault="00D8191C" w:rsidP="007C02A4">
      <w:pPr>
        <w:pStyle w:val="a3"/>
        <w:tabs>
          <w:tab w:val="left" w:pos="709"/>
          <w:tab w:val="left" w:pos="1134"/>
        </w:tabs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 н</w:t>
      </w:r>
      <w:r w:rsidRPr="00826BA3">
        <w:rPr>
          <w:rFonts w:ascii="Times New Roman" w:hAnsi="Times New Roman" w:cs="Times New Roman"/>
          <w:bCs/>
          <w:sz w:val="26"/>
          <w:szCs w:val="26"/>
        </w:rPr>
        <w:t>аправить заказным почтовым отправлением с уведомлением о вручении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адрес (указать адрес).</w:t>
      </w:r>
    </w:p>
    <w:p w:rsidR="00D8191C" w:rsidRPr="00826BA3" w:rsidRDefault="00D8191C" w:rsidP="007C02A4">
      <w:pPr>
        <w:pStyle w:val="a3"/>
        <w:tabs>
          <w:tab w:val="left" w:pos="709"/>
          <w:tab w:val="left" w:pos="1134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8191C" w:rsidRDefault="00D8191C" w:rsidP="007C02A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Достоверность с</w:t>
      </w:r>
      <w:r w:rsidRPr="00FB317C">
        <w:rPr>
          <w:rFonts w:ascii="Times New Roman" w:hAnsi="Times New Roman" w:cs="Times New Roman"/>
          <w:sz w:val="26"/>
          <w:szCs w:val="26"/>
        </w:rPr>
        <w:t>ведени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FB317C">
        <w:rPr>
          <w:rFonts w:ascii="Times New Roman" w:hAnsi="Times New Roman" w:cs="Times New Roman"/>
          <w:sz w:val="26"/>
          <w:szCs w:val="26"/>
        </w:rPr>
        <w:t>, указанны</w:t>
      </w:r>
      <w:r>
        <w:rPr>
          <w:rFonts w:ascii="Times New Roman" w:hAnsi="Times New Roman" w:cs="Times New Roman"/>
          <w:sz w:val="26"/>
          <w:szCs w:val="26"/>
        </w:rPr>
        <w:t>х в заявлении, подтверждаю</w:t>
      </w:r>
      <w:r w:rsidRPr="00FB317C">
        <w:rPr>
          <w:rFonts w:ascii="Times New Roman" w:hAnsi="Times New Roman" w:cs="Times New Roman"/>
          <w:sz w:val="26"/>
          <w:szCs w:val="26"/>
        </w:rPr>
        <w:t>.</w:t>
      </w:r>
    </w:p>
    <w:p w:rsidR="00D8191C" w:rsidRDefault="00D8191C" w:rsidP="007C02A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8191C" w:rsidRPr="00F147BB" w:rsidRDefault="00D8191C" w:rsidP="007C02A4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147BB">
        <w:rPr>
          <w:rFonts w:ascii="Times New Roman" w:hAnsi="Times New Roman" w:cs="Times New Roman"/>
          <w:sz w:val="26"/>
          <w:szCs w:val="26"/>
        </w:rPr>
        <w:t>Заявитель</w:t>
      </w:r>
    </w:p>
    <w:p w:rsidR="00D8191C" w:rsidRPr="001D158C" w:rsidRDefault="00D8191C" w:rsidP="007C02A4">
      <w:pPr>
        <w:pStyle w:val="ConsPlusNonformat"/>
        <w:ind w:left="709"/>
        <w:jc w:val="both"/>
        <w:rPr>
          <w:rFonts w:ascii="Times New Roman" w:hAnsi="Times New Roman" w:cs="Times New Roman"/>
        </w:rPr>
      </w:pPr>
      <w:r w:rsidRPr="001D158C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1D158C">
        <w:rPr>
          <w:rFonts w:ascii="Times New Roman" w:hAnsi="Times New Roman" w:cs="Times New Roman"/>
        </w:rPr>
        <w:t>_______________</w:t>
      </w:r>
    </w:p>
    <w:p w:rsidR="00D8191C" w:rsidRPr="008B23CE" w:rsidRDefault="00D8191C" w:rsidP="007C02A4">
      <w:pPr>
        <w:pStyle w:val="ConsPlusNonformat"/>
        <w:ind w:left="709"/>
        <w:jc w:val="center"/>
        <w:rPr>
          <w:rFonts w:ascii="Times New Roman" w:hAnsi="Times New Roman" w:cs="Times New Roman"/>
          <w:sz w:val="22"/>
          <w:szCs w:val="22"/>
        </w:rPr>
      </w:pPr>
      <w:r w:rsidRPr="008B23CE">
        <w:rPr>
          <w:rFonts w:ascii="Times New Roman" w:hAnsi="Times New Roman" w:cs="Times New Roman"/>
          <w:sz w:val="22"/>
          <w:szCs w:val="22"/>
        </w:rPr>
        <w:t>(должность, фамилия, имя, отчество (при наличии), подпись)</w:t>
      </w:r>
    </w:p>
    <w:p w:rsidR="00D8191C" w:rsidRPr="00EE3A4F" w:rsidRDefault="00D8191C" w:rsidP="007C02A4">
      <w:pPr>
        <w:pStyle w:val="a4"/>
        <w:rPr>
          <w:rFonts w:ascii="Times New Roman" w:hAnsi="Times New Roman" w:cs="Times New Roman"/>
          <w:bCs/>
          <w:sz w:val="26"/>
          <w:szCs w:val="26"/>
        </w:rPr>
      </w:pPr>
    </w:p>
    <w:p w:rsidR="00D8191C" w:rsidRPr="00EE3A4F" w:rsidRDefault="00D8191C" w:rsidP="007C02A4">
      <w:pPr>
        <w:pStyle w:val="a4"/>
        <w:rPr>
          <w:rFonts w:ascii="Times New Roman" w:hAnsi="Times New Roman" w:cs="Times New Roman"/>
          <w:bCs/>
          <w:sz w:val="26"/>
          <w:szCs w:val="26"/>
        </w:rPr>
      </w:pPr>
      <w:r w:rsidRPr="00EE3A4F">
        <w:rPr>
          <w:rFonts w:ascii="Times New Roman" w:hAnsi="Times New Roman" w:cs="Times New Roman"/>
          <w:bCs/>
          <w:sz w:val="26"/>
          <w:szCs w:val="26"/>
        </w:rPr>
        <w:t>М.П. (при наличии)</w:t>
      </w:r>
    </w:p>
    <w:p w:rsidR="00D8191C" w:rsidRDefault="00D8191C" w:rsidP="007C02A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3A4F">
        <w:rPr>
          <w:rFonts w:ascii="Times New Roman" w:hAnsi="Times New Roman" w:cs="Times New Roman"/>
          <w:bCs/>
          <w:sz w:val="26"/>
          <w:szCs w:val="26"/>
        </w:rPr>
        <w:t>«___» _________________ 20__ г.</w:t>
      </w:r>
      <w:r w:rsidRPr="00FE6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78C" w:rsidRPr="00FB5B2C" w:rsidRDefault="00A8078C" w:rsidP="00FB5B2C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8078C" w:rsidRPr="00FB5B2C" w:rsidSect="00486EA2">
      <w:headerReference w:type="default" r:id="rId9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9D10A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053" w:rsidRDefault="00FF3053">
      <w:pPr>
        <w:spacing w:after="0" w:line="240" w:lineRule="auto"/>
      </w:pPr>
      <w:r>
        <w:separator/>
      </w:r>
    </w:p>
  </w:endnote>
  <w:endnote w:type="continuationSeparator" w:id="0">
    <w:p w:rsidR="00FF3053" w:rsidRDefault="00FF3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053" w:rsidRDefault="00FF3053">
      <w:pPr>
        <w:spacing w:after="0" w:line="240" w:lineRule="auto"/>
      </w:pPr>
      <w:r>
        <w:separator/>
      </w:r>
    </w:p>
  </w:footnote>
  <w:footnote w:type="continuationSeparator" w:id="0">
    <w:p w:rsidR="00FF3053" w:rsidRDefault="00FF3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92237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C64C30" w:rsidRPr="00516F5B" w:rsidRDefault="00C64C30">
        <w:pPr>
          <w:pStyle w:val="af5"/>
          <w:jc w:val="center"/>
          <w:rPr>
            <w:rFonts w:ascii="Times New Roman" w:hAnsi="Times New Roman"/>
            <w:sz w:val="24"/>
          </w:rPr>
        </w:pPr>
        <w:r w:rsidRPr="00516F5B">
          <w:rPr>
            <w:rFonts w:ascii="Times New Roman" w:hAnsi="Times New Roman"/>
            <w:sz w:val="24"/>
          </w:rPr>
          <w:fldChar w:fldCharType="begin"/>
        </w:r>
        <w:r w:rsidRPr="00516F5B">
          <w:rPr>
            <w:rFonts w:ascii="Times New Roman" w:hAnsi="Times New Roman"/>
            <w:sz w:val="24"/>
          </w:rPr>
          <w:instrText>PAGE   \* MERGEFORMAT</w:instrText>
        </w:r>
        <w:r w:rsidRPr="00516F5B">
          <w:rPr>
            <w:rFonts w:ascii="Times New Roman" w:hAnsi="Times New Roman"/>
            <w:sz w:val="24"/>
          </w:rPr>
          <w:fldChar w:fldCharType="separate"/>
        </w:r>
        <w:r w:rsidR="00FB5B2C">
          <w:rPr>
            <w:rFonts w:ascii="Times New Roman" w:hAnsi="Times New Roman"/>
            <w:noProof/>
            <w:sz w:val="24"/>
          </w:rPr>
          <w:t>2</w:t>
        </w:r>
        <w:r w:rsidRPr="00516F5B">
          <w:rPr>
            <w:rFonts w:ascii="Times New Roman" w:hAnsi="Times New Roman"/>
            <w:sz w:val="24"/>
          </w:rPr>
          <w:fldChar w:fldCharType="end"/>
        </w:r>
      </w:p>
    </w:sdtContent>
  </w:sdt>
  <w:p w:rsidR="00C64C30" w:rsidRDefault="00C64C3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FC2"/>
    <w:multiLevelType w:val="hybridMultilevel"/>
    <w:tmpl w:val="86F4AFDA"/>
    <w:lvl w:ilvl="0" w:tplc="12105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E2245"/>
    <w:multiLevelType w:val="hybridMultilevel"/>
    <w:tmpl w:val="BEC4F110"/>
    <w:lvl w:ilvl="0" w:tplc="A366F286">
      <w:start w:val="1"/>
      <w:numFmt w:val="decimal"/>
      <w:lvlText w:val="%1)"/>
      <w:lvlJc w:val="left"/>
      <w:pPr>
        <w:ind w:left="9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80271D"/>
    <w:multiLevelType w:val="hybridMultilevel"/>
    <w:tmpl w:val="592EC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10059"/>
    <w:multiLevelType w:val="hybridMultilevel"/>
    <w:tmpl w:val="E5601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17B09"/>
    <w:multiLevelType w:val="hybridMultilevel"/>
    <w:tmpl w:val="4EEE9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C17B2"/>
    <w:multiLevelType w:val="multilevel"/>
    <w:tmpl w:val="BDE47D58"/>
    <w:lvl w:ilvl="0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5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6"/>
      </w:rPr>
    </w:lvl>
  </w:abstractNum>
  <w:abstractNum w:abstractNumId="6">
    <w:nsid w:val="317343F3"/>
    <w:multiLevelType w:val="hybridMultilevel"/>
    <w:tmpl w:val="DC66C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2BE9"/>
    <w:multiLevelType w:val="hybridMultilevel"/>
    <w:tmpl w:val="3A5A12CC"/>
    <w:lvl w:ilvl="0" w:tplc="12105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F06B33"/>
    <w:multiLevelType w:val="hybridMultilevel"/>
    <w:tmpl w:val="ED20744A"/>
    <w:lvl w:ilvl="0" w:tplc="C70E1FC6">
      <w:start w:val="1"/>
      <w:numFmt w:val="decimal"/>
      <w:lvlText w:val="%1)"/>
      <w:lvlJc w:val="left"/>
      <w:pPr>
        <w:ind w:left="1819" w:hanging="111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841D86"/>
    <w:multiLevelType w:val="hybridMultilevel"/>
    <w:tmpl w:val="CA887D12"/>
    <w:lvl w:ilvl="0" w:tplc="484297D8">
      <w:start w:val="1"/>
      <w:numFmt w:val="decimal"/>
      <w:lvlText w:val="%1)"/>
      <w:lvlJc w:val="left"/>
      <w:pPr>
        <w:ind w:left="142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97B454F"/>
    <w:multiLevelType w:val="hybridMultilevel"/>
    <w:tmpl w:val="6410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A0"/>
    <w:rsid w:val="000109F2"/>
    <w:rsid w:val="00011FF9"/>
    <w:rsid w:val="00012382"/>
    <w:rsid w:val="00013A3C"/>
    <w:rsid w:val="000145B7"/>
    <w:rsid w:val="00014EA4"/>
    <w:rsid w:val="00017D4E"/>
    <w:rsid w:val="0002770F"/>
    <w:rsid w:val="00042F90"/>
    <w:rsid w:val="00077A8C"/>
    <w:rsid w:val="000806F3"/>
    <w:rsid w:val="0008501D"/>
    <w:rsid w:val="000869A8"/>
    <w:rsid w:val="000A5ECB"/>
    <w:rsid w:val="000D3A40"/>
    <w:rsid w:val="000D483F"/>
    <w:rsid w:val="000F022D"/>
    <w:rsid w:val="000F7731"/>
    <w:rsid w:val="001068BA"/>
    <w:rsid w:val="0011151A"/>
    <w:rsid w:val="00111D31"/>
    <w:rsid w:val="00130083"/>
    <w:rsid w:val="001316FA"/>
    <w:rsid w:val="001407E0"/>
    <w:rsid w:val="00166CCB"/>
    <w:rsid w:val="00170061"/>
    <w:rsid w:val="00173B0F"/>
    <w:rsid w:val="00175FF9"/>
    <w:rsid w:val="001A782B"/>
    <w:rsid w:val="001C01A0"/>
    <w:rsid w:val="001D158C"/>
    <w:rsid w:val="001D4FD1"/>
    <w:rsid w:val="001E1ED7"/>
    <w:rsid w:val="001E2B1D"/>
    <w:rsid w:val="001F37BD"/>
    <w:rsid w:val="00201B04"/>
    <w:rsid w:val="00227B98"/>
    <w:rsid w:val="00232B86"/>
    <w:rsid w:val="00237DCB"/>
    <w:rsid w:val="00240862"/>
    <w:rsid w:val="002409AF"/>
    <w:rsid w:val="002657DD"/>
    <w:rsid w:val="00277436"/>
    <w:rsid w:val="002800DE"/>
    <w:rsid w:val="00280E4B"/>
    <w:rsid w:val="002844D9"/>
    <w:rsid w:val="00293EAA"/>
    <w:rsid w:val="00294A17"/>
    <w:rsid w:val="00295AED"/>
    <w:rsid w:val="002974B7"/>
    <w:rsid w:val="002A2948"/>
    <w:rsid w:val="002D5D5D"/>
    <w:rsid w:val="002E7541"/>
    <w:rsid w:val="002F5293"/>
    <w:rsid w:val="00303333"/>
    <w:rsid w:val="00306866"/>
    <w:rsid w:val="00321018"/>
    <w:rsid w:val="0032513B"/>
    <w:rsid w:val="003613A6"/>
    <w:rsid w:val="00361FA8"/>
    <w:rsid w:val="00372C54"/>
    <w:rsid w:val="003815DA"/>
    <w:rsid w:val="003A1658"/>
    <w:rsid w:val="003A470A"/>
    <w:rsid w:val="003B0257"/>
    <w:rsid w:val="003B1492"/>
    <w:rsid w:val="003E277D"/>
    <w:rsid w:val="003F4E17"/>
    <w:rsid w:val="004148E5"/>
    <w:rsid w:val="00430240"/>
    <w:rsid w:val="0044131B"/>
    <w:rsid w:val="00457481"/>
    <w:rsid w:val="00457941"/>
    <w:rsid w:val="004608AD"/>
    <w:rsid w:val="00486A81"/>
    <w:rsid w:val="00486EA2"/>
    <w:rsid w:val="00492BBB"/>
    <w:rsid w:val="004B7783"/>
    <w:rsid w:val="004E4D12"/>
    <w:rsid w:val="00516F5B"/>
    <w:rsid w:val="00525095"/>
    <w:rsid w:val="00537039"/>
    <w:rsid w:val="005560BD"/>
    <w:rsid w:val="005675B1"/>
    <w:rsid w:val="00596F95"/>
    <w:rsid w:val="005A266A"/>
    <w:rsid w:val="005B7CE9"/>
    <w:rsid w:val="005C2CC3"/>
    <w:rsid w:val="005D443D"/>
    <w:rsid w:val="005F013B"/>
    <w:rsid w:val="005F0A4F"/>
    <w:rsid w:val="005F1DFA"/>
    <w:rsid w:val="006015C2"/>
    <w:rsid w:val="00617D59"/>
    <w:rsid w:val="0063014B"/>
    <w:rsid w:val="00631009"/>
    <w:rsid w:val="006505CE"/>
    <w:rsid w:val="00686893"/>
    <w:rsid w:val="006931DC"/>
    <w:rsid w:val="006A0B0D"/>
    <w:rsid w:val="006C17BE"/>
    <w:rsid w:val="006C3AA0"/>
    <w:rsid w:val="006D6FC4"/>
    <w:rsid w:val="006E3525"/>
    <w:rsid w:val="006F6D16"/>
    <w:rsid w:val="00710185"/>
    <w:rsid w:val="00717331"/>
    <w:rsid w:val="00724ACB"/>
    <w:rsid w:val="007308EA"/>
    <w:rsid w:val="0075129A"/>
    <w:rsid w:val="007524E3"/>
    <w:rsid w:val="00767EEA"/>
    <w:rsid w:val="00776148"/>
    <w:rsid w:val="00793FA5"/>
    <w:rsid w:val="007A3DA0"/>
    <w:rsid w:val="007B7F45"/>
    <w:rsid w:val="007C3FC5"/>
    <w:rsid w:val="007C6995"/>
    <w:rsid w:val="007D2AC5"/>
    <w:rsid w:val="007E0EA8"/>
    <w:rsid w:val="007E783F"/>
    <w:rsid w:val="007E7F9E"/>
    <w:rsid w:val="00806DD8"/>
    <w:rsid w:val="008103E7"/>
    <w:rsid w:val="008104DC"/>
    <w:rsid w:val="0081349E"/>
    <w:rsid w:val="00814974"/>
    <w:rsid w:val="00826BA3"/>
    <w:rsid w:val="008528F6"/>
    <w:rsid w:val="008833EC"/>
    <w:rsid w:val="008965E7"/>
    <w:rsid w:val="008A4F1B"/>
    <w:rsid w:val="008B23CE"/>
    <w:rsid w:val="008D27D8"/>
    <w:rsid w:val="008F7FD5"/>
    <w:rsid w:val="00910C7E"/>
    <w:rsid w:val="00917A4D"/>
    <w:rsid w:val="009362B4"/>
    <w:rsid w:val="00941CFA"/>
    <w:rsid w:val="009437CA"/>
    <w:rsid w:val="00963A19"/>
    <w:rsid w:val="0098094B"/>
    <w:rsid w:val="009964EF"/>
    <w:rsid w:val="009A34DF"/>
    <w:rsid w:val="009B605E"/>
    <w:rsid w:val="009B6750"/>
    <w:rsid w:val="009B697D"/>
    <w:rsid w:val="009B7797"/>
    <w:rsid w:val="009C3D71"/>
    <w:rsid w:val="009D6A4D"/>
    <w:rsid w:val="009D7C1E"/>
    <w:rsid w:val="009F71AC"/>
    <w:rsid w:val="009F7C11"/>
    <w:rsid w:val="00A261D0"/>
    <w:rsid w:val="00A34A14"/>
    <w:rsid w:val="00A5046F"/>
    <w:rsid w:val="00A5344E"/>
    <w:rsid w:val="00A56375"/>
    <w:rsid w:val="00A605EC"/>
    <w:rsid w:val="00A65EB9"/>
    <w:rsid w:val="00A67527"/>
    <w:rsid w:val="00A705A3"/>
    <w:rsid w:val="00A8078C"/>
    <w:rsid w:val="00A83670"/>
    <w:rsid w:val="00A939D0"/>
    <w:rsid w:val="00A964D8"/>
    <w:rsid w:val="00AA492D"/>
    <w:rsid w:val="00AA4C16"/>
    <w:rsid w:val="00AE0E60"/>
    <w:rsid w:val="00AE743C"/>
    <w:rsid w:val="00AF1ED7"/>
    <w:rsid w:val="00AF304C"/>
    <w:rsid w:val="00B0296C"/>
    <w:rsid w:val="00B03352"/>
    <w:rsid w:val="00B160DD"/>
    <w:rsid w:val="00B20538"/>
    <w:rsid w:val="00B45DEF"/>
    <w:rsid w:val="00B55C43"/>
    <w:rsid w:val="00B66737"/>
    <w:rsid w:val="00B82345"/>
    <w:rsid w:val="00B95DC1"/>
    <w:rsid w:val="00BA3C63"/>
    <w:rsid w:val="00BB0AC2"/>
    <w:rsid w:val="00BC00C3"/>
    <w:rsid w:val="00BC13C5"/>
    <w:rsid w:val="00BE514A"/>
    <w:rsid w:val="00BE6DCB"/>
    <w:rsid w:val="00C0428C"/>
    <w:rsid w:val="00C07EE4"/>
    <w:rsid w:val="00C1190A"/>
    <w:rsid w:val="00C155CA"/>
    <w:rsid w:val="00C269DC"/>
    <w:rsid w:val="00C3577E"/>
    <w:rsid w:val="00C40AD0"/>
    <w:rsid w:val="00C51C45"/>
    <w:rsid w:val="00C600F7"/>
    <w:rsid w:val="00C60980"/>
    <w:rsid w:val="00C64C30"/>
    <w:rsid w:val="00C92A8E"/>
    <w:rsid w:val="00CA103E"/>
    <w:rsid w:val="00CA248A"/>
    <w:rsid w:val="00CB41E5"/>
    <w:rsid w:val="00CC2818"/>
    <w:rsid w:val="00CC3CDB"/>
    <w:rsid w:val="00CD3872"/>
    <w:rsid w:val="00CD6479"/>
    <w:rsid w:val="00CE22CD"/>
    <w:rsid w:val="00CF779D"/>
    <w:rsid w:val="00D008D9"/>
    <w:rsid w:val="00D11AD8"/>
    <w:rsid w:val="00D123A3"/>
    <w:rsid w:val="00D26D69"/>
    <w:rsid w:val="00D35CFF"/>
    <w:rsid w:val="00D738EA"/>
    <w:rsid w:val="00D77621"/>
    <w:rsid w:val="00D8191C"/>
    <w:rsid w:val="00D8492C"/>
    <w:rsid w:val="00D856B5"/>
    <w:rsid w:val="00D85AF9"/>
    <w:rsid w:val="00D8713A"/>
    <w:rsid w:val="00DB0A3B"/>
    <w:rsid w:val="00DC4D47"/>
    <w:rsid w:val="00DC78E1"/>
    <w:rsid w:val="00DD499C"/>
    <w:rsid w:val="00DE7EB1"/>
    <w:rsid w:val="00DF54B3"/>
    <w:rsid w:val="00E34A28"/>
    <w:rsid w:val="00E35CFB"/>
    <w:rsid w:val="00E61347"/>
    <w:rsid w:val="00E71976"/>
    <w:rsid w:val="00E7500B"/>
    <w:rsid w:val="00E82258"/>
    <w:rsid w:val="00E923AB"/>
    <w:rsid w:val="00EB685B"/>
    <w:rsid w:val="00EB771A"/>
    <w:rsid w:val="00EC47AB"/>
    <w:rsid w:val="00ED4D69"/>
    <w:rsid w:val="00EE3A4F"/>
    <w:rsid w:val="00EE79EF"/>
    <w:rsid w:val="00EE7E22"/>
    <w:rsid w:val="00EF3DB2"/>
    <w:rsid w:val="00F135A3"/>
    <w:rsid w:val="00F147BB"/>
    <w:rsid w:val="00F250BD"/>
    <w:rsid w:val="00F428E6"/>
    <w:rsid w:val="00F43D36"/>
    <w:rsid w:val="00F4546A"/>
    <w:rsid w:val="00F75519"/>
    <w:rsid w:val="00F81A36"/>
    <w:rsid w:val="00F8518A"/>
    <w:rsid w:val="00F91AB2"/>
    <w:rsid w:val="00FB0AD7"/>
    <w:rsid w:val="00FB317C"/>
    <w:rsid w:val="00FB5B2C"/>
    <w:rsid w:val="00FD2853"/>
    <w:rsid w:val="00FE1898"/>
    <w:rsid w:val="00FE6B86"/>
    <w:rsid w:val="00FF1F9E"/>
    <w:rsid w:val="00FF3053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paragraph" w:customStyle="1" w:styleId="ConsPlusNormal">
    <w:name w:val="ConsPlusNormal"/>
    <w:rsid w:val="00D87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7A3DA0"/>
  </w:style>
  <w:style w:type="character" w:styleId="aff2">
    <w:name w:val="Placeholder Text"/>
    <w:basedOn w:val="a0"/>
    <w:uiPriority w:val="99"/>
    <w:semiHidden/>
    <w:rsid w:val="005B7CE9"/>
    <w:rPr>
      <w:color w:val="808080"/>
    </w:rPr>
  </w:style>
  <w:style w:type="paragraph" w:customStyle="1" w:styleId="ConsPlusNonformat">
    <w:name w:val="ConsPlusNonformat"/>
    <w:uiPriority w:val="99"/>
    <w:rsid w:val="00010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paragraph" w:customStyle="1" w:styleId="ConsPlusNormal">
    <w:name w:val="ConsPlusNormal"/>
    <w:rsid w:val="00D87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7A3DA0"/>
  </w:style>
  <w:style w:type="character" w:styleId="aff2">
    <w:name w:val="Placeholder Text"/>
    <w:basedOn w:val="a0"/>
    <w:uiPriority w:val="99"/>
    <w:semiHidden/>
    <w:rsid w:val="005B7CE9"/>
    <w:rPr>
      <w:color w:val="808080"/>
    </w:rPr>
  </w:style>
  <w:style w:type="paragraph" w:customStyle="1" w:styleId="ConsPlusNonformat">
    <w:name w:val="ConsPlusNonformat"/>
    <w:uiPriority w:val="99"/>
    <w:rsid w:val="00010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57BCC-8210-4018-BC6B-C53DBDF6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223</cp:revision>
  <cp:lastPrinted>2023-07-04T03:17:00Z</cp:lastPrinted>
  <dcterms:created xsi:type="dcterms:W3CDTF">2023-02-10T08:55:00Z</dcterms:created>
  <dcterms:modified xsi:type="dcterms:W3CDTF">2024-08-20T10:38:00Z</dcterms:modified>
</cp:coreProperties>
</file>